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F96" w:rsidRDefault="000E2F96"/>
    <w:p w:rsidR="000E2F96" w:rsidRDefault="000E2F96" w:rsidP="000E2F96">
      <w:pPr>
        <w:jc w:val="center"/>
        <w:rPr>
          <w:rFonts w:ascii="Jokewood" w:hAnsi="Jokewood"/>
          <w:color w:val="365F91" w:themeColor="accent1" w:themeShade="BF"/>
          <w:sz w:val="56"/>
          <w:szCs w:val="56"/>
        </w:rPr>
      </w:pPr>
      <w:r w:rsidRPr="000E2F96">
        <w:rPr>
          <w:rFonts w:ascii="Jokewood" w:hAnsi="Jokewood"/>
          <w:color w:val="365F91" w:themeColor="accent1" w:themeShade="BF"/>
          <w:sz w:val="56"/>
          <w:szCs w:val="56"/>
          <w:highlight w:val="lightGray"/>
        </w:rPr>
        <w:t>Wandering moose seen in Harding County (really!)</w:t>
      </w:r>
    </w:p>
    <w:p w:rsidR="00D72CC1" w:rsidRPr="00606A29" w:rsidRDefault="001608D7" w:rsidP="00606A29">
      <w:pPr>
        <w:rPr>
          <w:rFonts w:ascii="Jokewood" w:hAnsi="Jokewood"/>
          <w:color w:val="365F91" w:themeColor="accent1" w:themeShade="BF"/>
          <w:sz w:val="56"/>
          <w:szCs w:val="56"/>
        </w:rPr>
      </w:pPr>
      <w:r>
        <w:rPr>
          <w:rFonts w:ascii="Bookman Old Style" w:hAnsi="Bookman Old Style"/>
          <w:noProof/>
          <w:sz w:val="36"/>
          <w:szCs w:val="36"/>
        </w:rPr>
        <w:pict>
          <v:shape id="_x0000_s1029" style="position:absolute;margin-left:465.9pt;margin-top:15.45pt;width:17.15pt;height:44.65pt;z-index:251664384" coordsize="685,1786" path="m585,l551,7,511,27,469,59r-46,45l374,157r-49,63l275,290r-47,77l182,449r-44,86l100,625,66,718,38,811,17,904,3,995,,1084r3,86l12,1249r12,73l43,1392r22,63l89,1512r30,52l151,1611r33,41l223,1688r38,30l302,1743r42,18l388,1775r44,7l478,1786r79,-13l617,1738r42,-63l682,1584r3,-124l673,1305,645,1115,599,888,578,771,566,662r-6,-98l562,474r5,-80l578,322r12,-64l602,200r13,-50l625,109r9,-34l638,47,636,27,627,11,611,4,585,xe" fillcolor="black" stroked="f">
            <v:path arrowok="t"/>
          </v:shape>
        </w:pict>
      </w:r>
      <w:r>
        <w:rPr>
          <w:rFonts w:ascii="Bookman Old Style" w:hAnsi="Bookman Old Style"/>
          <w:noProof/>
          <w:sz w:val="36"/>
          <w:szCs w:val="36"/>
        </w:rPr>
        <w:pict>
          <v:shape id="_x0000_s1030" style="position:absolute;margin-left:489.25pt;margin-top:15.45pt;width:17.15pt;height:44.65pt;z-index:251665408" coordsize="688,1786" path="m102,r36,7l176,27r44,32l266,104r47,53l363,220r49,70l461,367r46,82l549,535r39,90l623,718r28,93l670,904r14,91l688,1084r-4,86l675,1249r-14,73l644,1392r-21,63l596,1512r-28,52l537,1611r-36,41l464,1688r-38,30l384,1743r-43,18l297,1775r-43,7l208,1786r-79,-13l69,1738,29,1675,6,1584,,1460,13,1305,41,1115,85,888,106,771,120,662r3,-98l123,474r-5,-80l108,322,97,258,83,200,71,150,60,109,53,75,50,47,51,27,60,11,76,4,102,xe" fillcolor="black" stroked="f">
            <v:path arrowok="t"/>
          </v:shape>
        </w:pict>
      </w:r>
      <w:r w:rsidR="0016757F">
        <w:rPr>
          <w:rFonts w:ascii="Jokewood" w:hAnsi="Jokewood"/>
          <w:noProof/>
          <w:color w:val="365F91" w:themeColor="accent1" w:themeShade="BF"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408.3pt;margin-top:51pt;width:74.75pt;height:289.85pt;z-index:251658240" stroked="f">
            <v:textbox style="mso-next-textbox:#_x0000_s1047">
              <w:txbxContent>
                <w:p w:rsidR="0016757F" w:rsidRDefault="0016757F"/>
                <w:p w:rsidR="0016757F" w:rsidRDefault="0016757F"/>
                <w:p w:rsidR="0016757F" w:rsidRDefault="0016757F"/>
                <w:p w:rsidR="0016757F" w:rsidRDefault="0016757F"/>
              </w:txbxContent>
            </v:textbox>
          </v:shape>
        </w:pict>
      </w:r>
      <w:r w:rsidR="00651CEF">
        <w:rPr>
          <w:rFonts w:ascii="Bookman Old Style" w:hAnsi="Bookman Old Style"/>
          <w:noProof/>
          <w:sz w:val="36"/>
          <w:szCs w:val="36"/>
        </w:rPr>
        <w:pict>
          <v:shape id="_x0000_s1037" style="position:absolute;margin-left:465.9pt;margin-top:153.4pt;width:17.15pt;height:44.65pt;z-index:251668480" coordsize="685,1786" path="m585,l551,7,511,27,469,59r-46,45l374,157r-49,63l275,290r-47,77l182,449r-44,86l100,625,66,718,38,811,17,904,3,995,,1084r3,86l12,1249r12,73l43,1392r22,63l89,1512r30,52l151,1611r33,41l223,1688r38,30l302,1743r42,18l388,1775r44,7l478,1786r79,-13l617,1738r42,-63l682,1584r3,-124l673,1305,645,1115,599,888,578,771,566,662r-6,-98l562,474r5,-80l578,322r12,-64l602,200r13,-50l625,109r9,-34l638,47,636,27,627,11,611,4,585,xe" fillcolor="black" stroked="f">
            <v:path arrowok="t"/>
          </v:shape>
        </w:pict>
      </w:r>
      <w:r w:rsidR="00651CEF">
        <w:rPr>
          <w:rFonts w:ascii="Bookman Old Style" w:hAnsi="Bookman Old Style"/>
          <w:noProof/>
          <w:sz w:val="36"/>
          <w:szCs w:val="36"/>
        </w:rPr>
        <w:pict>
          <v:shape id="_x0000_s1038" style="position:absolute;margin-left:489.25pt;margin-top:153.4pt;width:17.15pt;height:44.65pt;z-index:251669504" coordsize="688,1786" path="m102,r36,7l176,27r44,32l266,104r47,53l363,220r49,70l461,367r46,82l549,535r39,90l623,718r28,93l670,904r14,91l688,1084r-4,86l675,1249r-14,73l644,1392r-21,63l596,1512r-28,52l537,1611r-36,41l464,1688r-38,30l384,1743r-43,18l297,1775r-43,7l208,1786r-79,-13l69,1738,29,1675,6,1584,,1460,13,1305,41,1115,85,888,106,771,120,662r3,-98l123,474r-5,-80l108,322,97,258,83,200,71,150,60,109,53,75,50,47,51,27,60,11,76,4,102,xe" fillcolor="black" stroked="f">
            <v:path arrowok="t"/>
          </v:shape>
        </w:pict>
      </w:r>
      <w:r w:rsidR="00651CEF">
        <w:rPr>
          <w:rFonts w:ascii="Bookman Old Style" w:hAnsi="Bookman Old Style"/>
          <w:noProof/>
          <w:sz w:val="36"/>
          <w:szCs w:val="36"/>
        </w:rPr>
        <w:pict>
          <v:shape id="_x0000_s1034" style="position:absolute;margin-left:425.45pt;margin-top:83.3pt;width:17.15pt;height:44.65pt;z-index:251667456" coordsize="688,1786" path="m102,r36,7l176,27r44,32l266,104r47,53l363,220r49,70l461,367r46,82l549,535r39,90l623,718r28,93l670,904r14,91l688,1084r-4,86l675,1249r-14,73l644,1392r-21,63l596,1512r-28,52l537,1611r-36,41l464,1688r-38,30l384,1743r-43,18l297,1775r-43,7l208,1786r-79,-13l69,1738,29,1675,6,1584,,1460,13,1305,41,1115,85,888,106,771,120,662r3,-98l123,474r-5,-80l108,322,97,258,83,200,71,150,60,109,53,75,50,47,51,27,60,11,76,4,102,xe" fillcolor="black" stroked="f">
            <v:path arrowok="t"/>
          </v:shape>
        </w:pict>
      </w:r>
      <w:r w:rsidR="00651CEF">
        <w:rPr>
          <w:rFonts w:ascii="Bookman Old Style" w:hAnsi="Bookman Old Style"/>
          <w:noProof/>
          <w:sz w:val="36"/>
          <w:szCs w:val="36"/>
        </w:rPr>
        <w:pict>
          <v:shape id="_x0000_s1033" style="position:absolute;margin-left:402.8pt;margin-top:83.3pt;width:17.15pt;height:44.65pt;z-index:251666432" coordsize="685,1786" path="m585,l551,7,511,27,469,59r-46,45l374,157r-49,63l275,290r-47,77l182,449r-44,86l100,625,66,718,38,811,17,904,3,995,,1084r3,86l12,1249r12,73l43,1392r22,63l89,1512r30,52l151,1611r33,41l223,1688r38,30l302,1743r42,18l388,1775r44,7l478,1786r79,-13l617,1738r42,-63l682,1584r3,-124l673,1305,645,1115,599,888,578,771,566,662r-6,-98l562,474r5,-80l578,322r12,-64l602,200r13,-50l625,109r9,-34l638,47,636,27,627,11,611,4,585,xe" fillcolor="black" stroked="f">
            <v:path arrowok="t"/>
          </v:shape>
        </w:pict>
      </w:r>
      <w:r w:rsidR="0016757F">
        <w:rPr>
          <w:rFonts w:ascii="Bookman Old Style" w:hAnsi="Bookman Old Style"/>
          <w:noProof/>
          <w:sz w:val="36"/>
          <w:szCs w:val="36"/>
        </w:rPr>
        <w:pict>
          <v:shape id="_x0000_s1042" style="position:absolute;margin-left:427.9pt;margin-top:231.9pt;width:17.15pt;height:44.65pt;z-index:251671552" coordsize="688,1786" path="m102,r36,7l176,27r44,32l266,104r47,53l363,220r49,70l461,367r46,82l549,535r39,90l623,718r28,93l670,904r14,91l688,1084r-4,86l675,1249r-14,73l644,1392r-21,63l596,1512r-28,52l537,1611r-36,41l464,1688r-38,30l384,1743r-43,18l297,1775r-43,7l208,1786r-79,-13l69,1738,29,1675,6,1584,,1460,13,1305,41,1115,85,888,106,771,120,662r3,-98l123,474r-5,-80l108,322,97,258,83,200,71,150,60,109,53,75,50,47,51,27,60,11,76,4,102,xe" fillcolor="black" stroked="f">
            <v:path arrowok="t"/>
          </v:shape>
        </w:pict>
      </w:r>
      <w:r w:rsidR="0016757F">
        <w:rPr>
          <w:rFonts w:ascii="Bookman Old Style" w:hAnsi="Bookman Old Style"/>
          <w:noProof/>
          <w:sz w:val="36"/>
          <w:szCs w:val="36"/>
        </w:rPr>
        <w:pict>
          <v:shape id="_x0000_s1041" style="position:absolute;margin-left:408.3pt;margin-top:231.9pt;width:17.15pt;height:44.65pt;z-index:251670528" coordsize="685,1786" path="m585,l551,7,511,27,469,59r-46,45l374,157r-49,63l275,290r-47,77l182,449r-44,86l100,625,66,718,38,811,17,904,3,995,,1084r3,86l12,1249r12,73l43,1392r22,63l89,1512r30,52l151,1611r33,41l223,1688r38,30l302,1743r42,18l388,1775r44,7l478,1786r79,-13l617,1738r42,-63l682,1584r3,-124l673,1305,645,1115,599,888,578,771,566,662r-6,-98l562,474r5,-80l578,322r12,-64l602,200r13,-50l625,109r9,-34l638,47,636,27,627,11,611,4,585,xe" fillcolor="black" stroked="f">
            <v:path arrowok="t"/>
          </v:shape>
        </w:pict>
      </w:r>
      <w:r w:rsidR="000E2F96">
        <w:rPr>
          <w:noProof/>
        </w:rPr>
        <w:drawing>
          <wp:inline distT="0" distB="0" distL="0" distR="0">
            <wp:extent cx="4945412" cy="3715473"/>
            <wp:effectExtent l="19050" t="0" r="7588" b="0"/>
            <wp:docPr id="1" name="Picture 1" descr="C:\Documents and Settings\Janet\Desktop\My Pictures\mo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anet\Desktop\My Pictures\moos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412" cy="3715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1CEF">
        <w:tab/>
      </w:r>
    </w:p>
    <w:p w:rsidR="000E2F96" w:rsidRDefault="00651CEF">
      <w:r>
        <w:rPr>
          <w:rFonts w:ascii="Bookman Old Style" w:hAnsi="Bookman Old Style"/>
          <w:noProof/>
          <w:sz w:val="36"/>
          <w:szCs w:val="36"/>
        </w:rPr>
        <w:pict>
          <v:shape id="_x0000_s1045" style="position:absolute;margin-left:460.1pt;margin-top:6.6pt;width:17.15pt;height:44.65pt;z-index:251672576" coordsize="685,1786" path="m585,l551,7,511,27,469,59r-46,45l374,157r-49,63l275,290r-47,77l182,449r-44,86l100,625,66,718,38,811,17,904,3,995,,1084r3,86l12,1249r12,73l43,1392r22,63l89,1512r30,52l151,1611r33,41l223,1688r38,30l302,1743r42,18l388,1775r44,7l478,1786r79,-13l617,1738r42,-63l682,1584r3,-124l673,1305,645,1115,599,888,578,771,566,662r-6,-98l562,474r5,-80l578,322r12,-64l602,200r13,-50l625,109r9,-34l638,47,636,27,627,11,611,4,585,xe" fillcolor="black" stroked="f">
            <v:path arrowok="t"/>
          </v:shape>
        </w:pict>
      </w:r>
      <w:r>
        <w:rPr>
          <w:rFonts w:ascii="Bookman Old Style" w:hAnsi="Bookman Old Style"/>
          <w:noProof/>
          <w:sz w:val="36"/>
          <w:szCs w:val="36"/>
        </w:rPr>
        <w:pict>
          <v:shape id="_x0000_s1046" style="position:absolute;margin-left:483.05pt;margin-top:6.6pt;width:17.15pt;height:44.65pt;z-index:251673600" coordsize="688,1786" path="m102,r36,7l176,27r44,32l266,104r47,53l363,220r49,70l461,367r46,82l549,535r39,90l623,718r28,93l670,904r14,91l688,1084r-4,86l675,1249r-14,73l644,1392r-21,63l596,1512r-28,52l537,1611r-36,41l464,1688r-38,30l384,1743r-43,18l297,1775r-43,7l208,1786r-79,-13l69,1738,29,1675,6,1584,,1460,13,1305,41,1115,85,888,106,771,120,662r3,-98l123,474r-5,-80l108,322,97,258,83,200,71,150,60,109,53,75,50,47,51,27,60,11,76,4,102,xe" fillcolor="black" stroked="f">
            <v:path arrowok="t"/>
          </v:shape>
        </w:pict>
      </w:r>
    </w:p>
    <w:p w:rsidR="000E2F96" w:rsidRPr="00651CEF" w:rsidRDefault="000E2F96">
      <w:pPr>
        <w:rPr>
          <w:rFonts w:ascii="Bookman Old Style" w:hAnsi="Bookman Old Style"/>
          <w:sz w:val="32"/>
          <w:szCs w:val="32"/>
        </w:rPr>
      </w:pPr>
      <w:r w:rsidRPr="00651CEF">
        <w:rPr>
          <w:rFonts w:ascii="Bookman Old Style" w:hAnsi="Bookman Old Style"/>
          <w:sz w:val="32"/>
          <w:szCs w:val="32"/>
        </w:rPr>
        <w:t xml:space="preserve">Don’t you want to know more about this </w:t>
      </w:r>
      <w:r w:rsidR="0016757F" w:rsidRPr="00651CEF">
        <w:rPr>
          <w:rFonts w:ascii="Bookman Old Style" w:hAnsi="Bookman Old Style"/>
          <w:sz w:val="32"/>
          <w:szCs w:val="32"/>
        </w:rPr>
        <w:t xml:space="preserve">very lost </w:t>
      </w:r>
      <w:r w:rsidRPr="00651CEF">
        <w:rPr>
          <w:rFonts w:ascii="Bookman Old Style" w:hAnsi="Bookman Old Style"/>
          <w:sz w:val="32"/>
          <w:szCs w:val="32"/>
        </w:rPr>
        <w:t xml:space="preserve">moose? You have a choice to make . . . . </w:t>
      </w:r>
      <w:proofErr w:type="gramStart"/>
      <w:r w:rsidRPr="00651CEF">
        <w:rPr>
          <w:rFonts w:ascii="Bookman Old Style" w:hAnsi="Bookman Old Style"/>
          <w:sz w:val="32"/>
          <w:szCs w:val="32"/>
        </w:rPr>
        <w:t>you</w:t>
      </w:r>
      <w:proofErr w:type="gramEnd"/>
      <w:r w:rsidRPr="00651CEF">
        <w:rPr>
          <w:rFonts w:ascii="Bookman Old Style" w:hAnsi="Bookman Old Style"/>
          <w:sz w:val="32"/>
          <w:szCs w:val="32"/>
        </w:rPr>
        <w:t xml:space="preserve"> could:</w:t>
      </w:r>
    </w:p>
    <w:p w:rsidR="000E2F96" w:rsidRPr="00651CEF" w:rsidRDefault="00651CEF" w:rsidP="000E2F96">
      <w:pPr>
        <w:pStyle w:val="ListParagraph"/>
        <w:numPr>
          <w:ilvl w:val="0"/>
          <w:numId w:val="1"/>
        </w:numPr>
        <w:rPr>
          <w:rFonts w:ascii="Bookman Old Style" w:hAnsi="Bookman Old Style"/>
          <w:sz w:val="32"/>
          <w:szCs w:val="32"/>
        </w:rPr>
      </w:pPr>
      <w:r w:rsidRPr="00651CEF">
        <w:rPr>
          <w:rFonts w:ascii="Bookman Old Style" w:hAnsi="Bookman Old Style"/>
          <w:sz w:val="32"/>
          <w:szCs w:val="32"/>
        </w:rPr>
        <w:t xml:space="preserve"> </w:t>
      </w:r>
      <w:r w:rsidR="000E2F96" w:rsidRPr="00651CEF">
        <w:rPr>
          <w:rFonts w:ascii="Bookman Old Style" w:hAnsi="Bookman Old Style"/>
          <w:sz w:val="32"/>
          <w:szCs w:val="32"/>
        </w:rPr>
        <w:t xml:space="preserve">Follow the tracks </w:t>
      </w:r>
      <w:r w:rsidRPr="00651CEF">
        <w:rPr>
          <w:rFonts w:ascii="Bookman Old Style" w:hAnsi="Bookman Old Style"/>
          <w:sz w:val="32"/>
          <w:szCs w:val="32"/>
        </w:rPr>
        <w:t xml:space="preserve">south </w:t>
      </w:r>
      <w:r w:rsidR="000E2F96" w:rsidRPr="00651CEF">
        <w:rPr>
          <w:rFonts w:ascii="Bookman Old Style" w:hAnsi="Bookman Old Style"/>
          <w:sz w:val="32"/>
          <w:szCs w:val="32"/>
        </w:rPr>
        <w:t>to find out from where it came.</w:t>
      </w:r>
    </w:p>
    <w:p w:rsidR="000E2F96" w:rsidRDefault="00651CEF" w:rsidP="000E2F96">
      <w:pPr>
        <w:pStyle w:val="ListParagraph"/>
        <w:numPr>
          <w:ilvl w:val="0"/>
          <w:numId w:val="1"/>
        </w:numPr>
        <w:rPr>
          <w:rFonts w:ascii="Bookman Old Style" w:hAnsi="Bookman Old Style"/>
          <w:sz w:val="32"/>
          <w:szCs w:val="32"/>
        </w:rPr>
      </w:pPr>
      <w:r w:rsidRPr="00651CEF">
        <w:rPr>
          <w:rFonts w:ascii="Bookman Old Style" w:hAnsi="Bookman Old Style"/>
          <w:sz w:val="32"/>
          <w:szCs w:val="32"/>
        </w:rPr>
        <w:t xml:space="preserve"> </w:t>
      </w:r>
      <w:r w:rsidR="000E2F96" w:rsidRPr="00651CEF">
        <w:rPr>
          <w:rFonts w:ascii="Bookman Old Style" w:hAnsi="Bookman Old Style"/>
          <w:sz w:val="32"/>
          <w:szCs w:val="32"/>
        </w:rPr>
        <w:t xml:space="preserve">Follow the tracks </w:t>
      </w:r>
      <w:r w:rsidRPr="00651CEF">
        <w:rPr>
          <w:rFonts w:ascii="Bookman Old Style" w:hAnsi="Bookman Old Style"/>
          <w:sz w:val="32"/>
          <w:szCs w:val="32"/>
        </w:rPr>
        <w:t xml:space="preserve">north </w:t>
      </w:r>
      <w:r>
        <w:rPr>
          <w:rFonts w:ascii="Bookman Old Style" w:hAnsi="Bookman Old Style"/>
          <w:sz w:val="32"/>
          <w:szCs w:val="32"/>
        </w:rPr>
        <w:t>to find out where it wa</w:t>
      </w:r>
      <w:r w:rsidR="000E2F96" w:rsidRPr="00651CEF">
        <w:rPr>
          <w:rFonts w:ascii="Bookman Old Style" w:hAnsi="Bookman Old Style"/>
          <w:sz w:val="32"/>
          <w:szCs w:val="32"/>
        </w:rPr>
        <w:t>s going.</w:t>
      </w:r>
    </w:p>
    <w:p w:rsidR="00606A29" w:rsidRDefault="00606A29" w:rsidP="00606A29">
      <w:pPr>
        <w:jc w:val="center"/>
        <w:rPr>
          <w:rFonts w:ascii="Berlin Sans FB" w:hAnsi="Berlin Sans FB"/>
          <w:sz w:val="32"/>
          <w:szCs w:val="32"/>
        </w:rPr>
      </w:pPr>
      <w:r w:rsidRPr="00606A29">
        <w:rPr>
          <w:rFonts w:ascii="Berlin Sans FB" w:hAnsi="Berlin Sans FB"/>
          <w:sz w:val="32"/>
          <w:szCs w:val="32"/>
        </w:rPr>
        <w:t>Aren’t you curious?</w:t>
      </w:r>
    </w:p>
    <w:p w:rsidR="00606A29" w:rsidRPr="001608D7" w:rsidRDefault="00606A29" w:rsidP="00160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erlin Sans FB" w:hAnsi="Berlin Sans FB"/>
        </w:rPr>
      </w:pPr>
      <w:r w:rsidRPr="001608D7">
        <w:rPr>
          <w:rStyle w:val="body1"/>
          <w:sz w:val="22"/>
          <w:szCs w:val="22"/>
        </w:rPr>
        <w:t>When you're curious, you find lots of interesting things to do.</w:t>
      </w:r>
      <w:r w:rsidRPr="001608D7">
        <w:t xml:space="preserve"> </w:t>
      </w:r>
      <w:r w:rsidRPr="001608D7">
        <w:br/>
      </w:r>
      <w:hyperlink r:id="rId6" w:history="1">
        <w:r w:rsidRPr="001608D7">
          <w:rPr>
            <w:rStyle w:val="Hyperlink"/>
            <w:rFonts w:ascii="Verdana" w:hAnsi="Verdana"/>
            <w:b/>
            <w:bCs/>
          </w:rPr>
          <w:t>Walt Disney</w:t>
        </w:r>
      </w:hyperlink>
    </w:p>
    <w:sectPr w:rsidR="00606A29" w:rsidRPr="001608D7" w:rsidSect="00D72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Jokewoo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2642E"/>
    <w:multiLevelType w:val="hybridMultilevel"/>
    <w:tmpl w:val="7DCC9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/>
  <w:rsids>
    <w:rsidRoot w:val="000E2F96"/>
    <w:rsid w:val="000E2F96"/>
    <w:rsid w:val="001608D7"/>
    <w:rsid w:val="0016757F"/>
    <w:rsid w:val="00606A29"/>
    <w:rsid w:val="00651CEF"/>
    <w:rsid w:val="00D72CC1"/>
    <w:rsid w:val="00E0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C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2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2F9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06A29"/>
    <w:rPr>
      <w:strike w:val="0"/>
      <w:dstrike w:val="0"/>
      <w:color w:val="0011FF"/>
      <w:u w:val="none"/>
      <w:effect w:val="none"/>
    </w:rPr>
  </w:style>
  <w:style w:type="character" w:customStyle="1" w:styleId="body1">
    <w:name w:val="body1"/>
    <w:basedOn w:val="DefaultParagraphFont"/>
    <w:rsid w:val="00606A29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606A29"/>
    <w:rPr>
      <w:rFonts w:ascii="Verdana" w:hAnsi="Verdana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ainyquote.com/quotes/quotes/w/waltdisney13263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R. DeBow</dc:creator>
  <cp:keywords/>
  <dc:description/>
  <cp:lastModifiedBy>Janet R. DeBow</cp:lastModifiedBy>
  <cp:revision>2</cp:revision>
  <dcterms:created xsi:type="dcterms:W3CDTF">2010-05-07T21:35:00Z</dcterms:created>
  <dcterms:modified xsi:type="dcterms:W3CDTF">2010-05-07T22:11:00Z</dcterms:modified>
</cp:coreProperties>
</file>